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385986328125" w:firstLine="0"/>
        <w:jc w:val="right"/>
        <w:rPr>
          <w:rFonts w:ascii="Arial" w:cs="Arial" w:eastAsia="Arial" w:hAnsi="Arial"/>
          <w:b w:val="0"/>
          <w:i w:val="0"/>
          <w:smallCaps w:val="0"/>
          <w:strike w:val="0"/>
          <w:color w:val="231f20"/>
          <w:sz w:val="41.32520294189453"/>
          <w:szCs w:val="41.32520294189453"/>
          <w:u w:val="none"/>
          <w:shd w:fill="auto" w:val="clear"/>
          <w:vertAlign w:val="baseline"/>
        </w:rPr>
      </w:pPr>
      <w:r w:rsidDel="00000000" w:rsidR="00000000" w:rsidRPr="00000000">
        <w:rPr>
          <w:rFonts w:ascii="Arial" w:cs="Arial" w:eastAsia="Arial" w:hAnsi="Arial"/>
          <w:b w:val="0"/>
          <w:i w:val="0"/>
          <w:smallCaps w:val="0"/>
          <w:strike w:val="0"/>
          <w:color w:val="231f20"/>
          <w:sz w:val="41.32520294189453"/>
          <w:szCs w:val="41.32520294189453"/>
          <w:u w:val="none"/>
          <w:shd w:fill="auto" w:val="clear"/>
          <w:vertAlign w:val="baseline"/>
          <w:rtl w:val="0"/>
        </w:rPr>
        <w:t xml:space="preserve">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808837890625" w:line="240" w:lineRule="auto"/>
        <w:ind w:left="0" w:right="1164.398193359375" w:firstLine="0"/>
        <w:jc w:val="right"/>
        <w:rPr>
          <w:rFonts w:ascii="Arial" w:cs="Arial" w:eastAsia="Arial" w:hAnsi="Arial"/>
          <w:b w:val="0"/>
          <w:i w:val="0"/>
          <w:smallCaps w:val="0"/>
          <w:strike w:val="0"/>
          <w:color w:val="231f2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Introduction to Operating Systems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880615234375" w:line="222.14053630828857" w:lineRule="auto"/>
        <w:ind w:left="618.1654739379883" w:right="1164.246826171875" w:firstLine="6.4558410644531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If you are taking an undergraduate operating systems course, you should already have some idea of what a computer program does when it runs. If not, this book (and the corresponding course) is going to be difficult — so you should probably stop reading this book, or run to the near est bookstore and quickly consume the necessary background material before continuing (both Patt &amp; Patel [PP03] and Bryant &amp; O’Hallaron [BOH10] are pretty great books).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3505859375" w:line="240" w:lineRule="auto"/>
        <w:ind w:left="864.198112487793"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So what happens when a program runs?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43780899047852" w:lineRule="auto"/>
        <w:ind w:left="623.5435104370117" w:right="1164.228515625" w:firstLine="237.7853393554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Well, a running program does one very simple thing: it executes in structions. Many millions (and these days, even billions) of times ev ery second, the processor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fetches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an instruction from memory,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decodes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it (i.e., figures out which instruction this is), and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executes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it (i.e., it does the thing that it is supposed to do, like add two numbers together, access memory, check a condition, jump to a function, and so forth). After it is done with this instruction, the processor moves on to the next instruction, and so on, and so on, until the program finally completes</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41259765625" w:line="226.09887599945068" w:lineRule="auto"/>
        <w:ind w:left="624.6158218383789" w:right="1162.85888671875" w:firstLine="238.50257873535156"/>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Thus, we have just described the basics of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Von Neumann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model of computing</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Sounds simple, right? But in this class, we will be learning that while a program runs, a lot of other wild things are going on with the primary goal of making the system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easy to use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870525360107" w:lineRule="auto"/>
        <w:ind w:left="624.4370651245117" w:right="1164.2193603515625" w:firstLine="238.68133544921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There is a body of software, in fact, that is responsible for making it easy to run programs (even allowing you to seemingly run many at the same time), allowing programs to share memory, enabling programs to interact with devices, and other fun stuff like that. That body of software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3409423828125" w:line="227.525053024292" w:lineRule="auto"/>
        <w:ind w:left="621.5129470825195" w:right="1164.215087890625" w:firstLine="277.11524963378906"/>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Of course, modern processors do many bizarre and frightening things underneath the hood to make programs run faster, e.g., executing multiple instructions at once, and even issu ing and completing them out of order! But that is not our concern here; we are just concerned with the simple model most programs assume: that instructions seemingly execute one at a time, in an orderly and sequential fashion.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2931690216064" w:lineRule="auto"/>
        <w:ind w:left="623.6066055297852" w:right="1163.282470703125" w:firstLine="270.6395721435547"/>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Von Neumann was one of the early pioneers of computing systems. He also did pioneer ing work on game theory and atomic bombs, and played in the NBA for six years. OK, one of those things isn’t true.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802429199219" w:line="240" w:lineRule="auto"/>
        <w:ind w:left="3465.897331237793"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47718811035156"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2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451171875" w:line="240" w:lineRule="auto"/>
        <w:ind w:left="0" w:right="2313.17932128906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RUX OF THE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ROBLEM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9.59716796875" w:firstLine="0"/>
        <w:jc w:val="righ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OW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IRTUALIZE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ESOURCES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202404022217" w:lineRule="auto"/>
        <w:ind w:left="1180.1210021972656" w:right="606.180419921875" w:firstLine="2.5106811523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One central question we will answer in this book is quite simple: how does the operating system virtualize resources? This is the crux of our problem.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Why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OS does this is not the main question, as the answer should be obvious: it makes the system easier to use. Thus, we focus on the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how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what mechanisms and policies are implemented by the OS to attain virtualization? How does the OS do so efficiently? What hardware support is needed?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83203125" w:line="222.14070796966553" w:lineRule="auto"/>
        <w:ind w:left="1180.1228332519531" w:right="606.2335205078125" w:firstLine="0"/>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We will use the “crux of the problem”, in shaded boxes such as this one, as a way to call out specific problems we are trying to solve in building an operating system. Thus, within a note on a particular topic, you may find one or more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cruces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(yes, this is the proper plural) which highlight the problem. The details within the chapter, of course, present the solution, or at least the basic parameters of a solution.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2744140625" w:line="221.7725658416748" w:lineRule="auto"/>
        <w:ind w:left="1179.7665405273438" w:right="606.3494873046875" w:firstLine="2.68753051757812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is called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operating system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OS</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as it is in charge of making sure the system operates correctly and efficiently in an easy-to-use manner. The primary way the OS does this is through a general technique that we call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virtualization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That is, the OS takes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physical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resource (such as the processor, or memory, or a disk) and transforms it into a more gen eral, powerful, and easy-to-use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form of itself. Thus, we sometimes refer to the operating system as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 machine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4404296875" w:line="222.14145183563232" w:lineRule="auto"/>
        <w:ind w:left="1181.5614318847656" w:right="606.3421630859375" w:firstLine="240.11596679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course, in order to allow users to tell the OS what to do and thus make use of the features of the virtual machine (such as running a pro gram, or allocating memory, or accessing a file), the OS also provides some interfaces (APIs) that you can call. A typical OS, in fact, exports a few hundred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system calls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that are available to applications. Because the OS provides these calls to run programs, access memory and devices, and other related actions, we also sometimes say that the OS provides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standard library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applications.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22.14202404022217" w:lineRule="auto"/>
        <w:ind w:left="1182.4577331542969" w:right="564.305419921875" w:firstLine="239.21936035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Finally, because virtualization allows many programs to run (thus shar ing the CPU), and many programs to concurrently access their own in structions and data (thus sharing memory), and many programs to access devices (thus sharing disks and so forth), the OS is sometimes known as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resource manager</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Each of the CPU, memory, and disk is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resource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the system; it is thus the operating system’s role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manage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those re sources, doing so efficiently or fairly or indeed with many other possible goals in mind. To understand the role of the OS a little bit better, let’s take a look at some examples.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675842285156" w:line="226.5293312072754" w:lineRule="auto"/>
        <w:ind w:left="1180.7682800292969" w:right="606.259765625" w:firstLine="271.3768005371094"/>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Another early name for the OS was the </w:t>
      </w:r>
      <w:r w:rsidDel="00000000" w:rsidR="00000000" w:rsidRPr="00000000">
        <w:rPr>
          <w:rFonts w:ascii="Arial" w:cs="Arial" w:eastAsia="Arial" w:hAnsi="Arial"/>
          <w:b w:val="1"/>
          <w:i w:val="0"/>
          <w:smallCaps w:val="0"/>
          <w:strike w:val="0"/>
          <w:color w:val="231f20"/>
          <w:sz w:val="13.947700500488281"/>
          <w:szCs w:val="13.947700500488281"/>
          <w:u w:val="none"/>
          <w:shd w:fill="auto" w:val="clear"/>
          <w:vertAlign w:val="baseline"/>
          <w:rtl w:val="0"/>
        </w:rPr>
        <w:t xml:space="preserve">supervisor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or even the </w:t>
      </w:r>
      <w:r w:rsidDel="00000000" w:rsidR="00000000" w:rsidRPr="00000000">
        <w:rPr>
          <w:rFonts w:ascii="Arial" w:cs="Arial" w:eastAsia="Arial" w:hAnsi="Arial"/>
          <w:b w:val="1"/>
          <w:i w:val="0"/>
          <w:smallCaps w:val="0"/>
          <w:strike w:val="0"/>
          <w:color w:val="231f20"/>
          <w:sz w:val="13.947700500488281"/>
          <w:szCs w:val="13.947700500488281"/>
          <w:u w:val="none"/>
          <w:shd w:fill="auto" w:val="clear"/>
          <w:vertAlign w:val="baseline"/>
          <w:rtl w:val="0"/>
        </w:rPr>
        <w:t xml:space="preserve">master control program</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Apparently, the latter sounded a little overzealous (see the movie Tron for details) and thus, thankfully, “operating system” caught on instead.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4442596435547" w:line="240" w:lineRule="auto"/>
        <w:ind w:left="0.019378662109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80364990234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786102294921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741210937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54248046875" w:line="240" w:lineRule="auto"/>
        <w:ind w:left="337.7540206909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&lt;stdio.h&gt;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704757690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&lt;stdlib.h&gt;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2708358764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&lt;sys/time.h&gt;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9757461547851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&lt;assert.h&gt;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07163238525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"common.h"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6162109375" w:line="240" w:lineRule="auto"/>
        <w:ind w:left="334.96448516845703"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6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15234375" w:line="240" w:lineRule="auto"/>
        <w:ind w:left="336.16001129150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7652816772461"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main(int argc, char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argv[])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7700271606445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088195800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if (argc != 2)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088195800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fprintf(stderr, "usage: cpu &lt;string&gt;\n");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088195800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exit(1);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088195800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088195800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char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str = argv[1];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1726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while (1)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1726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Spin(1);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1726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printf("%s\n", str);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1726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1726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return 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0627746582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33349609375" w:line="240" w:lineRule="auto"/>
        <w:ind w:left="825.8617782592773"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2.1: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Simple Example: Code That Loops And Prints (cpu.c)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352783203125" w:line="240" w:lineRule="auto"/>
        <w:ind w:left="133.31119537353516"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2.1 Virtualizing The CPU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10107421875" w:line="240" w:lineRule="auto"/>
        <w:ind w:left="863.8433456420898"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2.1 depicts our first program. It doesn’t do much. In fact, all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909149169922" w:lineRule="auto"/>
        <w:ind w:left="623.906364440918" w:right="1164.19189453125" w:firstLine="0.53794860839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it does is call Spin(), a function that repeatedly checks the time and returns once it has run for a second. Then, it prints out the string that the user passed in on the command line, and repeats, forever.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81640625" w:line="240" w:lineRule="auto"/>
        <w:ind w:left="863.8415145874023"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Let’s say we save this file as cpu.c and decide to compile and run it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909149169922" w:lineRule="auto"/>
        <w:ind w:left="624.6169662475586" w:right="1164.2315673828125" w:firstLine="1.79565429687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on a system with a single processor (or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CPU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as we will sometimes call it). Here is what we will see: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808837890625" w:line="240" w:lineRule="auto"/>
        <w:ind w:left="623.74019622802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gcc -o cpu cpu.c -Wall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4019622802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./cpu "A"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9269943237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9269943237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9269943237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9269943237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290687561035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ˆC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4019622802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000732421875" w:line="240" w:lineRule="auto"/>
        <w:ind w:left="862.9381942749023"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Not too interesting of a run — the system begins running the program,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223861694336" w:lineRule="auto"/>
        <w:ind w:left="621.7406845092773" w:right="1164.2095947265625" w:firstLine="0.00457763671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which repeatedly checks the time until a second has elapsed. Once a sec ond has passed, the code prints the input string passed in by the user (in this example, the letter “A”), and continues. Note the program will run forever; only by pressing “Control-c” (which on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-based systems will terminate the program running in the foreground) can we halt the program.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8056640625" w:line="240" w:lineRule="auto"/>
        <w:ind w:left="862.9314804077148"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Now, let’s do the same thing, but this time, let’s run many different in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77460861206" w:lineRule="auto"/>
        <w:ind w:left="623.5519790649414" w:right="1164.23828125" w:firstLine="2.51052856445312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stances of this same program. Figure 2.2 shows the results of this slightly more complicated example.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633087158203" w:line="240" w:lineRule="auto"/>
        <w:ind w:left="0" w:right="0.010375976562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pgSz w:h="12960" w:w="8640" w:orient="portrait"/>
          <w:pgMar w:bottom="557.091064453125" w:top="1236.912841796875" w:left="540.3255081176758" w:right="556.2060546875" w:header="0" w:footer="720"/>
          <w:pgNumType w:start="1"/>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80220794678" w:lineRule="auto"/>
        <w:ind w:left="0"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88867187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926635742188" w:right="556.450805664062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7152099609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4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41796875" w:line="240" w:lineRule="auto"/>
        <w:ind w:left="1181.74312591552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./cpu A &amp; ; ./cpu B &amp; ; ./cpu C &amp; ; ./cpu D &amp;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[1] 7353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 7354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[3] 7355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[4] 7356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9299240112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616622924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9299240112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616622924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92992401123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616622924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72050476074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963424682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8193359375" w:line="240" w:lineRule="auto"/>
        <w:ind w:left="0" w:right="1649.666748046875" w:firstLine="0"/>
        <w:jc w:val="righ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2.2: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Running Many Programs At Once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78466796875" w:line="230.18018245697021" w:lineRule="auto"/>
        <w:ind w:left="1179.7480773925781" w:right="606.40869140625" w:firstLine="239.39910888671875"/>
        <w:jc w:val="both"/>
        <w:rPr>
          <w:rFonts w:ascii="Arial" w:cs="Arial" w:eastAsia="Arial" w:hAnsi="Arial"/>
          <w:b w:val="0"/>
          <w:i w:val="0"/>
          <w:smallCaps w:val="0"/>
          <w:strike w:val="0"/>
          <w:color w:val="231f20"/>
          <w:sz w:val="11.955161094665527"/>
          <w:szCs w:val="11.955161094665527"/>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Well, now things are getting a little more interesting. Even though we have only one processor, somehow all four of these programs seem to be running at the same time! How does this magic happen?</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231f20"/>
          <w:sz w:val="11.955161094665527"/>
          <w:szCs w:val="11.955161094665527"/>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0851020813" w:lineRule="auto"/>
        <w:ind w:left="1179.7486877441406" w:right="605.0299072265625" w:firstLine="241.9085693359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It turns out that the operating system, with some help from the hard ware, is in charge of this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illusion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i.e., the illusion that the system has a very large number of virtual CPUs. Turning a single CPU (or small set of them) into a seemingly infinite number of CPUs and thus allowing many programs to seemingly run at once is what we call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virtualizing the CPU</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the focus of the first major part of this book.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22.14120864868164" w:lineRule="auto"/>
        <w:ind w:left="1179.7474670410156" w:right="606.429443359375" w:firstLine="241.90994262695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course, to run programs, and stop them, and otherwise tell the OS which programs to run, there need to be some interfaces (APIs) that you can use to communicate your desires to the OS. We’ll talk about these APIs throughout this book; indeed, they are the major way in which most users interact with operating systems.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22.11265563964844" w:lineRule="auto"/>
        <w:ind w:left="1179.7450256347656" w:right="605.0482177734375" w:firstLine="239.58053588867188"/>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You might also notice that the ability to run multiple programs at once raises all sorts of new questions. For example, if two programs want to run at a particular time, which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should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run? This question is answered by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policy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the OS; policies are used in many different places within an OS to answer these types of questions, and thus we will study them as we learn about the basic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mechanisms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that operating systems implement (such as the ability to run multiple programs at once). Hence the role of the OS as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resource manager</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581787109375" w:line="227.4624252319336" w:lineRule="auto"/>
        <w:ind w:left="1173.2350158691406" w:right="606.4093017578125" w:firstLine="277.6148986816406"/>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Note how we ran four processes at the same time, by using the &amp; symbol. Doing so runs a job in the background in the tcsh shell, which means that the user is able to immediately issue their next command, which in this case is another program to run. The semi-colon between commands allows us to run multiple programs at the same time in tcsh. If you’re using a different shell (e.g., bash), it works slightly differently; read documentation online for details.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4441070556641" w:line="240" w:lineRule="auto"/>
        <w:ind w:left="0.049896240234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4085540771484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837860107421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741210937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5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54248046875" w:line="240" w:lineRule="auto"/>
        <w:ind w:left="337.7540206909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&lt;unistd.h&gt;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704757690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&lt;stdio.h&gt;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2708358764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&lt;stdlib.h&gt;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9757461547851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"common.h"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76171875" w:line="240" w:lineRule="auto"/>
        <w:ind w:left="333.0716323852539"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9140625" w:line="240" w:lineRule="auto"/>
        <w:ind w:left="334.9644851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16001129150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main(int argc, char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argv[])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7663497924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7700271606445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int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 = malloc(sizeof(int)); // a1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5377807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assert(p != NULL);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5377807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printf("(%d) address pointed to by p: %p\n",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5377807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getpid(), p); // a2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5377807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 = 0; // a3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379119873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while (1) {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379119873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Spin(1);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379119873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p =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 + 1;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40155029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printf("(%d) p: %d\n", getpid(),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 // a4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8951873779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8951873779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return 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059738159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639060974121"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2.3: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 Program That Accesses Memory (mem.c)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926025390625" w:line="240" w:lineRule="auto"/>
        <w:ind w:left="133.30692291259766"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2.2 Virtualizing Memory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98095703125" w:line="240" w:lineRule="auto"/>
        <w:ind w:left="862.9424667358398"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Now let’s consider memory. The model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physical memory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7533359527588" w:lineRule="auto"/>
        <w:ind w:left="618.1635665893555" w:right="1162.87353515625" w:firstLine="7.890396118164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sented by modern machines is very simple. Memory is just an array of bytes;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read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memory, one must specify an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address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be able to access the data stored there;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write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update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memory, one must also specify the data to be written to the given address.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8544921875" w:line="240" w:lineRule="auto"/>
        <w:ind w:left="862.7665328979492"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Memory is accessed all the time when a program is running. A pro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10851287842" w:lineRule="auto"/>
        <w:ind w:left="621.7553329467773" w:right="1111.6888427734375" w:firstLine="4.662475585937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gram keeps all of its data structures in memory, and accesses them through various instructions, like loads and stores or other explicit instructions that access memory in doing their work. Don’t forget that each instruc tion of the program is in memory too; thus memory is accessed on each instruction fetch.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40" w:lineRule="auto"/>
        <w:ind w:left="863.8421249389648"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Let’s take a look at a program (in Figure 2.3) that allocates some mem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4156723022461"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ory by calling malloc(). The output of this program can be found here: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5555419921875" w:line="240" w:lineRule="auto"/>
        <w:ind w:left="623.74752044677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./mem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address pointed to by p: 0x200000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p: 1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p: 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p: 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p: 4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852951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(2134) p: 5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298011779785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ˆC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8397216796875" w:line="240" w:lineRule="auto"/>
        <w:ind w:left="863.1248092651367"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program does a couple of things. First, it allocates some memory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23416519165" w:lineRule="auto"/>
        <w:ind w:left="622.1136856079102" w:right="1164.04541015625" w:firstLine="9.325027465820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(line a1). Then, it prints out the address of the memory (a2), and then puts the number zero into the first slot of the newly allocated memory (a3). Finally, it loops, delaying for a second and incrementing the value stored at the address held in p. With every print statement, it also prints out what is called the process identifier (the PID) of the running program. This PID is unique per running process.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979461669922" w:line="240" w:lineRule="auto"/>
        <w:ind w:left="0" w:right="0.01586914062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80220794678" w:lineRule="auto"/>
        <w:ind w:left="0"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88867187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871704101562" w:right="556.455688476562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16981506347656"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6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41796875" w:line="240" w:lineRule="auto"/>
        <w:ind w:left="1181.743125915527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./mem &amp;; ./mem &amp;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[1] 24113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72808074951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 24114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(24113) address pointed to by p: 0x200000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(24114) address pointed to by p: 0x200000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(24113) p: 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(24114) p: 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(24114) p: 2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(24113) p: 2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(24113) p: 3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(24114) p: 3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(24113) p: 4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8074798583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(24114) p: 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96342468261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15673828125" w:line="240" w:lineRule="auto"/>
        <w:ind w:left="0" w:right="1099.00634765625" w:firstLine="0"/>
        <w:jc w:val="righ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2.4: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Running The Memory Program Multiple Times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433837890625" w:line="222.14349746704102" w:lineRule="auto"/>
        <w:ind w:left="1179.7525024414062" w:right="606.3916015625" w:firstLine="240.652008056640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Again, this first result is not too interesting. The newly allocated mem ory is at address 0x200000. As the program runs, it slowly updates the value and prints out the result.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953125" w:line="224.95460987091064" w:lineRule="auto"/>
        <w:ind w:left="1179.7525024414062" w:right="606.2445068359375" w:firstLine="241.0125732421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Now, we again run multiple instances of this same program to see what happens (Figure 2.4). We see from the example that each running program has allocated memory at the same address (0x200000), and yet each seems to be updating the value at 0x200000 independently! It is as if each running program has its own private memory, instead of sharing the same physical memory with other running programs</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22.11976528167725" w:lineRule="auto"/>
        <w:ind w:left="1182.4588012695312" w:right="604.9945068359375" w:firstLine="239.20730590820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Indeed, that is exactly what is happening here as the OS is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virtualiz ing memory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Each process accesses its own private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 address space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(sometimes just called its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address space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which the OS somehow maps onto the physical memory of the machine. A memory reference within one running program does not affect the address space of other processes (or the OS itself); as far as the running program is concerned, it has phys ical memory all to itself. The reality, however, is that physical memory is a shared resource, managed by the operating system. Exactly how all of this is accomplished is also the subject of the first part of this book, on the topic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virtualization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6827392578125" w:line="240" w:lineRule="auto"/>
        <w:ind w:left="691.1437606811523"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2.3 Concurrency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180419921875" w:line="222.14123725891113" w:lineRule="auto"/>
        <w:ind w:left="1179.7627258300781" w:right="606.2347412109375" w:firstLine="240.658111572265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Another main theme of this book is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concurrency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We use this concep tual term to refer to a host of problems that arise, and must be addressed, when working on many things at once (i.e., concurrently) in the same program. The problems of concurrency arose first within the operating system itself; as you can see in the examples above on virtualization, the OS is juggling many things at once, first running one process, then an other, and so forth. As it turns out, doing so leads to some deep and interesting problems.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08215332031" w:line="227.1055269241333" w:lineRule="auto"/>
        <w:ind w:left="1181.8838500976562" w:right="606.4093017578125" w:firstLine="270.06195068359375"/>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For this example to work, you need to make sure address-space randomization is dis abled; randomization, as it turns out, can be a good defense against certain kinds of security flaws. Read more about it on your own, especially if you want to learn how to break into computer systems via stack-smashing attacks. Not that we would recommend such a thing...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4682159423828" w:line="240" w:lineRule="auto"/>
        <w:ind w:left="0.0209045410156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95623779296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938690185546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741210937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54248046875" w:line="240" w:lineRule="auto"/>
        <w:ind w:left="337.7540206909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&lt;stdio.h&gt;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704757690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&lt;stdlib.h&gt;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2708358764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"common.h"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5498046875" w:line="240" w:lineRule="auto"/>
        <w:ind w:left="331.97574615478516"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4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595703125" w:line="240" w:lineRule="auto"/>
        <w:ind w:left="333.07163238525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volatile int counter = 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9644851684570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loops;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75634765625" w:line="240" w:lineRule="auto"/>
        <w:ind w:left="336.1600112915039"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7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4267578125" w:line="240" w:lineRule="auto"/>
        <w:ind w:left="334.7652816772461"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void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worker(void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arg) {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76743316650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i;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for (i = 0; i &lt; loops; i++) {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counter++;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return NULL;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70068359375" w:line="240" w:lineRule="auto"/>
        <w:ind w:left="287.8945541381836"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15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3076171875"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45541381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main(int argc, char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argv[])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6222534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56222534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if (argc != 2) {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fprintf(stderr, "usage: threads &lt;value&gt;\n");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exit(1);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loops = atoi(argv[1]);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pthread_t p1, p2;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printf("Initial value : %d\n", counter);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70068359375" w:line="240" w:lineRule="auto"/>
        <w:ind w:left="283.51207733154297"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26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361328125"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27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Pthread_create(&amp;p1, NULL, worker, NULL);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28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Pthread_create(&amp;p2, NULL, worker, NULL);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120773315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Pthread_join(p1, NULL);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124374389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Pthread_join(p2, NULL);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124374389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printf("Final value : %d\n", counter);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124374389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return 0;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124374389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8193359375" w:line="240" w:lineRule="auto"/>
        <w:ind w:left="1405.465202331543"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2.5: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 Multi-threaded Program (threads.c)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21142578125" w:line="222.14178085327148" w:lineRule="auto"/>
        <w:ind w:left="622.1109390258789" w:right="1163.9215087890625" w:firstLine="239.939498901367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Unfortunately, the problems of concurrency are no longer limited just to the OS itself. Indeed, modern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multi-threaded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programs exhibit the same problems. Let us demonstrate with an example of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multi-threaded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program (Figure 2.5).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04541015625" w:line="223.8359498977661" w:lineRule="auto"/>
        <w:ind w:left="618.1638717651367" w:right="1164.2095947265625" w:firstLine="244.420318603515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Although you might not understand this example fully at the moment (and we’ll learn a lot more about it in later chapters, in the section of the book on concurrency), the basic idea is simple. The main program creates two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threads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using Pthread create()</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You can think of a thread as a function running within the same memory space as other functions, with more than one of them active at a time. In this example, each thread starts running in a routine called worker(), in which it simply increments a counter in a loop for loops number of times.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08740234375" w:line="222.13870525360107" w:lineRule="auto"/>
        <w:ind w:left="624.6228408813477" w:right="1164.0966796875" w:firstLine="239.9365997314453"/>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Below is a transcript of what happens when we run this program with the input value for the variable loops set to 1000. The value of loops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3715209960938" w:line="226.5260410308838" w:lineRule="auto"/>
        <w:ind w:left="623.7427139282227" w:right="1164.488525390625" w:firstLine="272.0958709716797"/>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The actual call should be to lower-case pthread create(); the upper-case version is our own wrapper that calls pthread create() and makes sure that the return code indicates that the call succeeded. See the code for details.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865020751953" w:line="240" w:lineRule="auto"/>
        <w:ind w:left="0" w:right="0.01831054687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5643157959" w:lineRule="auto"/>
        <w:ind w:left="0"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83715820312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84423828125" w:right="556.458129882812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58323669433594"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8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451171875" w:line="240" w:lineRule="auto"/>
        <w:ind w:left="0" w:right="2313.17932128906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RUX OF THE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ROBLEM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8.856201171875" w:firstLine="0"/>
        <w:jc w:val="righ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OW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UILD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ORRECT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ONCURRENT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ROGRAMS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28017425537" w:lineRule="auto"/>
        <w:ind w:left="1179.7427368164062" w:right="605.0689697265625" w:firstLine="0.3585815429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When there are many concurrently executing threads within the same memory space, how can we build a correctly working program? What primitives are needed from the OS? What mechanisms should be pro vided by the hardware? How can we use them to solve the problems of concurrency?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86474609375" w:line="222.13909149169922" w:lineRule="auto"/>
        <w:ind w:left="1184.046630859375" w:right="605.0701904296875" w:firstLine="0.89660644531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determines how many times each of the two workers will increment the shared counter in a loop. When the program is run with the value of loops set to 1000, what do you expect the final value of counter to be?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27392578125" w:line="240" w:lineRule="auto"/>
        <w:ind w:left="1181.738090515136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gcc -o thread thread.c -Wall -pthread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738090515136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./thread 1000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430503845214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Initial value : 0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67015075683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Final value : 2000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59814453125" w:line="222.140851020813" w:lineRule="auto"/>
        <w:ind w:left="1179.765625" w:right="606.2799072265625" w:firstLine="240.6338500976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As you probably guessed, when the two threads are finished, the final value of the counter is 2000, as each thread incremented the counter 1000 times. Indeed, when the input value of loops is set to N, we would expect the final output of the program to be 2N. But life is not so simple, as it turns out. Let’s run the same program, but with higher values for loops, and see what happens: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455078125" w:line="240" w:lineRule="auto"/>
        <w:ind w:left="1181.75792694091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./thread 100000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45034027099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Initial value : 0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86851501464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Final value : 143012 // huh??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75792694091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prompt&gt; ./thread 100000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45034027099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Initial value : 0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686851501464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Final value : 137298 // what the??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797607421875" w:line="222.14046478271484" w:lineRule="auto"/>
        <w:ind w:left="1180.828857421875" w:right="606.23291015625" w:firstLine="240.845642089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this run, when we gave an input value of 100,000, instead of getting a final value of 200,000, we instead first get 143,012. Then, when we run the program a second time, we not only again get the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wrong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value, but also a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different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value than the last time. In fact, if you run the program over and over with high values of loops, you may find that sometimes you even get the right answer! So why is this happening?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263671875" w:line="222.14128017425537" w:lineRule="auto"/>
        <w:ind w:left="1179.7537231445312" w:right="606.219482421875" w:firstLine="240.653076171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As it turns out, the reason for these odd and unusual outcomes relate to how instructions are executed, which is one at a time. Unfortunately, a key part of the program above, where the shared counter is incremented, takes three instructions: one to load the value of the counter from mem ory into a register, one to increment it, and one to store it back into mem ory. Because these three instructions do not execute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atomically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(all at once), strange things can happen. It is this problem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concurrency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that we will address in great detail in the second part of this book.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1928253173828" w:line="240" w:lineRule="auto"/>
        <w:ind w:left="0.021057128906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971496582031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969207763671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741210937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9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54248046875" w:line="240" w:lineRule="auto"/>
        <w:ind w:left="337.754020690917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&lt;stdio.h&gt;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704757690429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&lt;unistd.h&gt;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27083587646484"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&lt;assert.h&gt;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97574615478516"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&lt;fcntl.h&gt;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07163238525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#include &lt;sys/types.h&gt;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6162109375" w:line="240" w:lineRule="auto"/>
        <w:ind w:left="334.96448516845703" w:right="0" w:firstLine="0"/>
        <w:jc w:val="left"/>
        <w:rPr>
          <w:rFonts w:ascii="Arial" w:cs="Arial" w:eastAsia="Arial" w:hAnsi="Arial"/>
          <w:b w:val="0"/>
          <w:i w:val="0"/>
          <w:smallCaps w:val="0"/>
          <w:strike w:val="0"/>
          <w:color w:val="231f20"/>
          <w:sz w:val="9.962639808654785"/>
          <w:szCs w:val="9.962639808654785"/>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6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15234375" w:line="240" w:lineRule="auto"/>
        <w:ind w:left="336.1600112915039"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7652816772461"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perscript"/>
          <w:rtl w:val="0"/>
        </w:rPr>
        <w:t xml:space="preserve">main(int argc, char </w:t>
      </w:r>
      <w:r w:rsidDel="00000000" w:rsidR="00000000" w:rsidRPr="00000000">
        <w:rPr>
          <w:rFonts w:ascii="Arial" w:cs="Arial" w:eastAsia="Arial" w:hAnsi="Arial"/>
          <w:b w:val="0"/>
          <w:i w:val="0"/>
          <w:smallCaps w:val="0"/>
          <w:strike w:val="0"/>
          <w:color w:val="231f20"/>
          <w:sz w:val="23.246167500813804"/>
          <w:szCs w:val="23.246167500813804"/>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argv[])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77002716064453"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404016494751" w:lineRule="auto"/>
        <w:ind w:left="287.89623260498047" w:right="1064.5220947265625" w:hanging="0.0011444091796875"/>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fd = open("/tmp/file", O_WRONLY | O_CREAT | O_TRUNC, S_IRWXU); </w:t>
      </w: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assert(fd &gt; -1);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666015625" w:line="240" w:lineRule="auto"/>
        <w:ind w:left="287.8962326049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int rc = write(fd, "hello world\n", 13);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2326049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assert(rc == 13);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2326049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close(fd);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2326049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return 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9623260498047"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9.962639808654785"/>
          <w:szCs w:val="9.962639808654785"/>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15673828125" w:line="240" w:lineRule="auto"/>
        <w:ind w:left="1722.4419784545898"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Figure 2.6: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 Program That Does I/O (io.c)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044921875" w:line="240" w:lineRule="auto"/>
        <w:ind w:left="133.30753326416016"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2.4 Persistence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1865234375" w:line="240" w:lineRule="auto"/>
        <w:ind w:left="863.1223678588867"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third major theme of the course is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persistence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In system memory,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28017425537" w:lineRule="auto"/>
        <w:ind w:left="623.5477066040039" w:right="1164.2041015625" w:firstLine="3.4075164794921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data can be easily lost, as devices such as DRAM store values in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volatile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manner; when power goes away or the system crashes, any data in mem ory is lost. Thus, we need hardware and software to be able to store data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persistently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such storage is thus critical to any system as users care a great deal about their data.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40" w:lineRule="auto"/>
        <w:ind w:left="863.1241989135742"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hardware comes in the form of some kind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input/output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I/O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909149169922" w:lineRule="auto"/>
        <w:ind w:left="621.7562484741211" w:right="1168.040771484375" w:firstLine="5.1968383789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device; in modern systems,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hard drive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is a common repository for long lived information, although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solid-state drives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SSDs</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are making head way in this arena as well.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81640625" w:line="240" w:lineRule="auto"/>
        <w:ind w:left="863.1260299682617"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software in the operating system that usually manages the disk is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909149169922" w:lineRule="auto"/>
        <w:ind w:left="625.3483200073242" w:right="1164.3048095703125" w:hanging="0.007934570312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called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file system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it is thus responsible for storing any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files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user creates in a reliable and efficient manner on the disks of the system.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81640625" w:line="240" w:lineRule="auto"/>
        <w:ind w:left="862.0577621459961"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Unlike the abstractions provided by the OS for the CPU and memory,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22593688964844" w:lineRule="auto"/>
        <w:ind w:left="622.6620101928711" w:right="1164.19738769531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OS does not create a private, virtualized disk for each application. Rather, it is assumed that often times, users will want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share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informa tion that is in files. For example, when writing a C program, you might first use an editor (e.g., Emacs</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to create and edit the C file (emacs -nw main.c). Once done, you might use the compiler to turn the source code into an executable (e.g., gcc -o main main.c). When you’re finished, you might run the new executable (e.g., ./main). Thus, you can see how files are shared across different processes. First, Emacs creates a file that serves as input to the compiler; the compiler uses that input file to create a new executable file (in many steps — take a compiler course for details); finally, the new executable is then run. And thus a new program is born! To understand this better, let’s look at some code. Figure 2.6 presents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45556640625" w:line="240" w:lineRule="auto"/>
        <w:ind w:left="625.3611373901367"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code to create a file (/tmp/file) that contains the string “hello world”.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6014404296875" w:line="240" w:lineRule="auto"/>
        <w:ind w:left="897.0341110229492"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You should be using Emacs. If you are using vi, there is probably something wrong with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3296737670898"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you. If you are using something that is not a real code editor, that is even worse.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801116943359" w:line="240" w:lineRule="auto"/>
        <w:ind w:left="0" w:right="0.03540039062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5643157959" w:lineRule="auto"/>
        <w:ind w:left="0"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26000976562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679443359375" w:right="556.475219726562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3815307617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10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451171875" w:line="240" w:lineRule="auto"/>
        <w:ind w:left="0" w:right="2313.17932128906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RUX OF THE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ROBLEM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6.6357421875" w:firstLine="0"/>
        <w:jc w:val="righ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OW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TORE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ATA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ERSISTENTLY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202404022217" w:lineRule="auto"/>
        <w:ind w:left="1180.1094055175781" w:right="606.2255859375" w:firstLine="1.7933654785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file system is the part of the OS in charge of managing persistent data. What techniques are needed to do so correctly? What mechanisms and policies are required to do so with high performance? How is reliability achieved, in the face of failures in hardware and software?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1700439453125" w:line="222.14202404022217" w:lineRule="auto"/>
        <w:ind w:left="1180.1063537597656" w:right="606.1517333984375" w:firstLine="240.83618164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accomplish this task, the program makes three calls into the oper ating system. The first, a call to open(), opens the file and creates it; the second, write(), writes some data to the file; the third, close(), sim ply closes the file thus indicating the program won’t be writing any more data to it. These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system calls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are routed to the part of the operating sys tem called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file system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which then handles the requests and returns some kind of error code to the user.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23.2279396057129" w:lineRule="auto"/>
        <w:ind w:left="1176.1672973632812" w:right="606.2200927734375" w:firstLine="243.16467285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You might be wondering what the OS does in order to actually write to disk. We would show you but you’d have to promise to close your eyes first; it is that unpleasant. The file system has to do a fair bit of work: first figuring out where on disk this new data will reside, and then keep ing track of it in various structures the file system maintains. Doing so requires issuing I/O requests to the underlying storage device, to either read existing structures or update (write) them. As anyone who has writ ten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device driver</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knows, getting a device to do something on your behalf is an intricate and detailed process. It requires a deep knowledge of the low-level device interface and its exact semantics. Fortunately, the OS provides a standard and simple way to access devices through its sys tem calls. Thus, the OS is sometimes seen as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standard library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0546875" w:line="222.14077949523926" w:lineRule="auto"/>
        <w:ind w:left="1179.7714233398438" w:right="605.008544921875" w:firstLine="241.909790039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course, there are many more details in how devices are accessed, and how file systems manage data persistently atop said devices. For performance reasons, most file systems first delay such writes for a while, hoping to batch them into larger groups. To handle the problems of sys tem crashes during writes, most file systems incorporate some kind of intricate write protocol, such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journaling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copy-on-write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carefully ordering writes to disk to ensure that if a failure occurs during the write sequence, the system can recover to reasonable state afterwards. To make different common operations efficient, file systems employ many differ ent data structures and access methods, from simple lists to complex b trees. If all of this doesn’t make sense yet, good! We’ll be talking about all of this quite a bit more in the third part of this book on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persistence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where we’ll discuss devices and I/O in general, and then disks, RAIDs, and file systems in great detail.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948669433594" w:line="224.7344970703125" w:lineRule="auto"/>
        <w:ind w:left="1182.860107421875" w:right="606.5374755859375" w:firstLine="270.7792663574219"/>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A device driver is some code in the operating system that knows how to deal with a specific device. We will talk more about devices and device drivers later.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5156707763672" w:line="240" w:lineRule="auto"/>
        <w:ind w:left="0.0209045410156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95623779296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938690185546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680175781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11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0966796875" w:line="240" w:lineRule="auto"/>
        <w:ind w:left="133.3053970336914"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2.5 Design Goals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8955078125" w:line="240" w:lineRule="auto"/>
        <w:ind w:left="864.1962814331055"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So now you have some idea of what an OS actually does: it takes phys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055351257324" w:lineRule="auto"/>
        <w:ind w:left="621.7605209350586" w:right="1164.2474365234375" w:firstLine="2.67982482910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ical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resources</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such as a CPU, memory, or disk, and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virtualizes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them. It handles tough and tricky issues related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concurrency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And it stores files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persistently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thus making them safe over the long-term. Given that we want to build such a system, we want to have some goals in mind to help focus our design and implementation and make trade-offs as necessary; finding the right set of trade-offs is a key to building systems.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93359375" w:line="240" w:lineRule="auto"/>
        <w:ind w:left="863.8479232788086"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One of the most basic goals is to build up some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abstractions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order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48759174346924" w:lineRule="auto"/>
        <w:ind w:left="624.4440078735352" w:right="1164.1015625" w:firstLine="0.1796722412109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make the system convenient and easy to use. Abstractions are fun damental to everything we do in computer science. Abstraction makes it possible to write a large program by dividing it into small and under standable pieces, to write such a program in a high-level language like C</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without thinking about assembly, to write code in assembly without thinking about logic gates, and to build a processor out of gates without thinking too much about transistors. Abstraction is so fundamental that sometimes we forget its importance, but we won’t here; thus, in each sec tion, we’ll discuss some of the major abstractions that have developed over time, giving you a way to think about pieces of the OS.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333984375" w:line="240" w:lineRule="auto"/>
        <w:ind w:left="863.8369369506836"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One goal in designing and implementing an operating system is to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28017425537" w:lineRule="auto"/>
        <w:ind w:left="621.7522811889648" w:right="1164.271240234375" w:firstLine="0.354385375976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provide high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performance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another way to say this is our goal is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mini mize the overheads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the OS. Virtualization and making the system easy to use are well worth it, but not at any cost; thus, we must strive to pro vide virtualization and other OS features without excessive overheads. These overheads arise in a number of forms: extra time (more instruc tions) and extra space (in memory or on disk). We’ll seek solutions that minimize one or the other or both, if possible. Perfection, however, is not always attainable, something we will learn to notice and (where appro priate) tolerate.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40" w:lineRule="auto"/>
        <w:ind w:left="862.5841903686523"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Another goal will be to provide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protection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between applications, 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23725891113" w:lineRule="auto"/>
        <w:ind w:left="621.7522811889648" w:right="1164.1943359375" w:firstLine="0"/>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well as between the OS and applications. Because we wish to allow many programs to run at the same time, we want to make sure that the malicious or accidental bad behavior of one does not harm others; we certainly don’t want an application to be able to harm the OS itself (as that would affect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programs running on the system). Protection is at the heart of one of the main principles underlying an operating system, which is that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isolation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isolating processes from one another is the key to protection and thus underlies much of what an OS must do.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40" w:lineRule="auto"/>
        <w:ind w:left="863.1199264526367"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operating system must also run non-stop; when it fails, </w:t>
      </w:r>
      <w:r w:rsidDel="00000000" w:rsidR="00000000" w:rsidRPr="00000000">
        <w:rPr>
          <w:rFonts w:ascii="Arial" w:cs="Arial" w:eastAsia="Arial" w:hAnsi="Arial"/>
          <w:b w:val="0"/>
          <w:i w:val="1"/>
          <w:smallCaps w:val="0"/>
          <w:strike w:val="0"/>
          <w:color w:val="231f20"/>
          <w:sz w:val="17.93276023864746"/>
          <w:szCs w:val="17.93276023864746"/>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appli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4163780212402" w:lineRule="auto"/>
        <w:ind w:left="624.4397354125977" w:right="1164.3365478515625" w:firstLine="0.89302062988281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cations running on the system fail as well. Because of this dependence, operating systems often strive to provide a high degree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reliability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As operating systems grow evermore complex (sometimes containing mil lions of lines of code), building a reliable operating system is quite a chal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341735839844" w:line="240" w:lineRule="auto"/>
        <w:ind w:left="894.643058776855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Some of you might object to calling C a high-level language. Remember this is an OS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3024826049805"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course, though, where we’re simply happy not to have to code in assembly all the time!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801116943359" w:line="240" w:lineRule="auto"/>
        <w:ind w:left="0" w:right="0.015258789062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5643157959" w:lineRule="auto"/>
        <w:ind w:left="0" w:right="0" w:firstLine="0"/>
        <w:jc w:val="left"/>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26000976562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880859375" w:right="556.455688476562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3815307617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12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46484375" w:line="222.14096546173096" w:lineRule="auto"/>
        <w:ind w:left="1181.5480041503906" w:right="606.1077880859375" w:firstLine="0.89248657226562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lenge — and indeed, much of the on-going research in the field (including some of our own work [BS+09, SS+10]) focuses on this exact problem. Other goals make sense: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energy-efficiency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is important in our increas ingly green world;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security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(an extension of protection, really) against malicious applications is critical, especially in these highly-networked times;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mobility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is increasingly important as OSes are run on smaller and smaller devices. Depending on how the system is used, the OS will have different goals and thus likely be implemented in at least slightly differ ent ways. However, as we will see, many of the principles we will present on how to build an OS are useful on a range of different devices.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80224609375" w:line="240" w:lineRule="auto"/>
        <w:ind w:left="691.1291122436523"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2.6 Some History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90771484375" w:line="222.10248470306396" w:lineRule="auto"/>
        <w:ind w:left="1179.7523498535156" w:right="605.03173828125" w:firstLine="242.626342773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Before closing this introduction, let us present a brief history of how operating systems developed. Like any system built by humans, good ideas accumulated in operating systems over time, as engineers learned what was important in their design. Here, we discuss a few major devel opments. For a richer treatment, see Brinch Hansen’s excellent history of operating systems [BH00].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571044921875" w:line="240" w:lineRule="auto"/>
        <w:ind w:left="1186.4472579956055" w:right="0" w:firstLine="0"/>
        <w:jc w:val="left"/>
        <w:rPr>
          <w:rFonts w:ascii="Arial" w:cs="Arial" w:eastAsia="Arial" w:hAnsi="Arial"/>
          <w:b w:val="1"/>
          <w:i w:val="0"/>
          <w:smallCaps w:val="0"/>
          <w:strike w:val="0"/>
          <w:color w:val="231f2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231f20"/>
          <w:sz w:val="19.92527961730957"/>
          <w:szCs w:val="19.92527961730957"/>
          <w:u w:val="none"/>
          <w:shd w:fill="auto" w:val="clear"/>
          <w:vertAlign w:val="baseline"/>
          <w:rtl w:val="0"/>
        </w:rPr>
        <w:t xml:space="preserve">Early Operating Systems: Just Libraries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711181640625" w:line="222.14349746704102" w:lineRule="auto"/>
        <w:ind w:left="1179.7523498535156" w:right="606.3739013671875" w:firstLine="2.86926269531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the beginning, the operating system didn’t do too much. Basically, it was just a set of libraries of commonly-used functions; for example, instead of having each programmer of the system write low-level I/O handling code, the “OS” would provide such APIs, and thus make life easier for the developer.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953125" w:line="222.14110851287842" w:lineRule="auto"/>
        <w:ind w:left="1182.6411437988281" w:right="606.2945556640625" w:firstLine="237.22732543945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Usually, on these old mainframe systems, one program ran at a time, as controlled by a human operator. Much of what you think a modern OS would do (e.g., deciding what order to run jobs in) was performed by this operator. If you were a smart developer, you would be nice to this operator, so that they might move your job to the front of the queue.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22.14223861694336" w:lineRule="auto"/>
        <w:ind w:left="1179.7761535644531" w:right="606.2982177734375" w:firstLine="241.18774414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This mode of computing was known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batch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processing, as a number of jobs were set up and then run in a “batch” by the operator. Computers, as of that point, were not used in an interactive manner, because of cost: it was simply too expensive to let a user sit in front of the computer and use it, as most of the time it would just sit idle then, costing the facility hundreds of thousands of dollars per hour [BH00].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6077880859375" w:line="240" w:lineRule="auto"/>
        <w:ind w:left="1186.471061706543" w:right="0" w:firstLine="0"/>
        <w:jc w:val="left"/>
        <w:rPr>
          <w:rFonts w:ascii="Arial" w:cs="Arial" w:eastAsia="Arial" w:hAnsi="Arial"/>
          <w:b w:val="1"/>
          <w:i w:val="0"/>
          <w:smallCaps w:val="0"/>
          <w:strike w:val="0"/>
          <w:color w:val="231f2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231f20"/>
          <w:sz w:val="19.92527961730957"/>
          <w:szCs w:val="19.92527961730957"/>
          <w:u w:val="none"/>
          <w:shd w:fill="auto" w:val="clear"/>
          <w:vertAlign w:val="baseline"/>
          <w:rtl w:val="0"/>
        </w:rPr>
        <w:t xml:space="preserve">Beyond Libraries: Protection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5086669921875" w:line="222.09325790405273" w:lineRule="auto"/>
        <w:ind w:left="1182.4661254882812" w:right="606.35009765625" w:firstLine="0.1792907714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moving beyond being a simple library of commonly-used services, op erating systems took on a more central role in managing machines. One important aspect of this was the realization that code run on behalf of the OS was special; it had control of devices and thus should be treated dif ferently than normal application code. Why is this? Well, imagine if you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4644012451172" w:line="240" w:lineRule="auto"/>
        <w:ind w:left="0.0459289550781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404586791992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4487609863281"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680175781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13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46484375" w:line="222.14180946350098" w:lineRule="auto"/>
        <w:ind w:left="622.1091079711914" w:right="1162.8558349609375" w:firstLine="4.303817749023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allowed any application to read from anywhere on the disk; the notion of privacy goes out the window, as any program could read any file. Thus, implementing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file system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manage your files) as a library makes little sense. Instead, something else was needed.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22.14128017425537" w:lineRule="auto"/>
        <w:ind w:left="618.1620407104492" w:right="1164.2010498046875" w:firstLine="244.95437622070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Thus, the idea of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system call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was invented, pioneered by the Atlas computing system [K+61,L78]. Instead of providing OS routines as a li brary (where you just make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procedure call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access them), the idea here was to add a special pair of hardware instructions and hardware state to make the transition into the OS a more formal, controlled process.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263671875" w:line="222.128005027771" w:lineRule="auto"/>
        <w:ind w:left="621.7083358764648" w:right="1164.2462158203125" w:firstLine="241.412048339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key difference between a system call and a procedure call is that a system call transfers control (i.e., jumps) into the OS while simultane ously raising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hardware privilege level</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User applications run in what is referred to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user mode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which means the hardware restricts what ap plications can do; for example, an application running in user mode can’t typically initiate an I/O request to the disk, access any physical memory page, or send a packet on the network. When a system call is initiated (usually through a special hardware instruction called a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trap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the hard ware transfers control to a pre-specified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trap handler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(that the OS set up previously) and simultaneously raises the privilege level to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kernel mode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In kernel mode, the OS has full access to the hardware of the system and thus can do things like initiate an I/O request or make more memory available to a program. When the OS is done servicing the request, it passes control back to the user via a special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return-from-trap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instruction, which reverts to user mode while simultaneously passing control back to where the application left off.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99951171875" w:line="240" w:lineRule="auto"/>
        <w:ind w:left="624.019660949707" w:right="0" w:firstLine="0"/>
        <w:jc w:val="left"/>
        <w:rPr>
          <w:rFonts w:ascii="Arial" w:cs="Arial" w:eastAsia="Arial" w:hAnsi="Arial"/>
          <w:b w:val="1"/>
          <w:i w:val="0"/>
          <w:smallCaps w:val="0"/>
          <w:strike w:val="0"/>
          <w:color w:val="231f2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231f20"/>
          <w:sz w:val="19.92527961730957"/>
          <w:szCs w:val="19.92527961730957"/>
          <w:u w:val="none"/>
          <w:shd w:fill="auto" w:val="clear"/>
          <w:vertAlign w:val="baseline"/>
          <w:rtl w:val="0"/>
        </w:rPr>
        <w:t xml:space="preserve">The Era of Multiprogramming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974609375" w:line="222.14102268218994" w:lineRule="auto"/>
        <w:ind w:left="621.7077255249023" w:right="1162.89306640625" w:firstLine="0.359268188476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Where operating systems really took off was in the era of computing be yond the mainframe, that of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minicomputer</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Classic machines like the PDP family from Digital Equipment made computers hugely more affordable; thus, instead of having one mainframe per large organization, now a smaller collection of people within an organization could likely have their own computer. Not surprisingly, one of the major impacts of this drop in cost was an increase in developer activity; more smart people got their hands on computers and thus made computer systems do more interesting and beautiful things.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72119140625" w:line="222.14163780212402" w:lineRule="auto"/>
        <w:ind w:left="613.6318588256836" w:right="1162.9193115234375" w:firstLine="250.163116455078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particular,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multiprogramming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became commonplace due to the de sire to make better use of machine resources. Instead of just running one job at a time, the OS would load a number of jobs into memory and switch rapidly between them, thus improving CPU utilization. This switching was particularly important because I/O devices were slow; having a pro gram wait on the CPU while its I/O was being serviced was a waste of CPU time. Instead, why not switch to another job and run it for a while?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63427734375" w:line="222.04327583312988" w:lineRule="auto"/>
        <w:ind w:left="626.3640975952148" w:right="1162.89794921875" w:firstLine="236.70944213867188"/>
        <w:jc w:val="both"/>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desire to support multiprogramming and overlap in the presence of I/O and interrupts forced innovation in the conceptual development of operating systems along a number of directions. Issues such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memory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6420440673828" w:line="240" w:lineRule="auto"/>
        <w:ind w:left="0" w:right="0.0659179687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42126464844" w:lineRule="auto"/>
        <w:ind w:left="0" w:right="0" w:firstLine="0"/>
        <w:jc w:val="left"/>
        <w:rPr>
          <w:rFonts w:ascii="Arial" w:cs="Arial" w:eastAsia="Arial" w:hAnsi="Arial"/>
          <w:b w:val="1"/>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22.13810443878174"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377319335938" w:right="556.505737304687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3815307617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14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46484375" w:line="222.14070796966553" w:lineRule="auto"/>
        <w:ind w:left="1179.7505187988281" w:right="606.4178466796875" w:firstLine="4.1246032714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protection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became important; we wouldn’t want one program to be able to access the memory of another program. Understanding how to deal with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concurrency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issues introduced by multiprogramming was also critical; making sure the OS was behaving correctly despite the presence of interrupts is a great challenge. We will study these issues and related topics later in the book.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263671875" w:line="224.1511344909668" w:lineRule="auto"/>
        <w:ind w:left="1182.6173400878906" w:right="606.092529296875" w:firstLine="239.04220581054688"/>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One of the major practical advances of the time was the introduction of the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operating system, primarily thanks to Ken Thompson (and Dennis Ritchie) at Bell Labs (yes, the phone company).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took many good ideas from different operating systems (particularly from Multics [O72], and some from systems like TENEX [B+72] and the Berkeley Time Sharing System [S+68]), but made them simpler and easier to use. Soon this team was shipping tapes containing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source code to people around the world, many of whom then got involved and added to the system themselves; see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Aside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(next page) for more detail</w:t>
      </w:r>
      <w:r w:rsidDel="00000000" w:rsidR="00000000" w:rsidRPr="00000000">
        <w:rPr>
          <w:rFonts w:ascii="Arial" w:cs="Arial" w:eastAsia="Arial" w:hAnsi="Arial"/>
          <w:b w:val="0"/>
          <w:i w:val="0"/>
          <w:smallCaps w:val="0"/>
          <w:strike w:val="0"/>
          <w:color w:val="231f20"/>
          <w:sz w:val="19.925268491109215"/>
          <w:szCs w:val="19.925268491109215"/>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73681640625" w:line="240" w:lineRule="auto"/>
        <w:ind w:left="1182.0951461791992" w:right="0" w:firstLine="0"/>
        <w:jc w:val="left"/>
        <w:rPr>
          <w:rFonts w:ascii="Arial" w:cs="Arial" w:eastAsia="Arial" w:hAnsi="Arial"/>
          <w:b w:val="1"/>
          <w:i w:val="0"/>
          <w:smallCaps w:val="0"/>
          <w:strike w:val="0"/>
          <w:color w:val="231f2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231f20"/>
          <w:sz w:val="19.92527961730957"/>
          <w:szCs w:val="19.92527961730957"/>
          <w:u w:val="none"/>
          <w:shd w:fill="auto" w:val="clear"/>
          <w:vertAlign w:val="baseline"/>
          <w:rtl w:val="0"/>
        </w:rPr>
        <w:t xml:space="preserve">The Modern Era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01171875" w:line="222.140851020813" w:lineRule="auto"/>
        <w:ind w:left="1176.2055969238281" w:right="606.229248046875" w:firstLine="7.16476440429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Beyond the minicomputer came a new type of machine, cheaper, faster, and for the masses: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personal computer</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PC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as we call it today. Led by Apple’s early machines (e.g., the Apple II) and the IBM PC, this new breed of machine would soon become the dominant force in computing, as their low-cost enabled one machine per desktop instead of a shared minicomputer per workgroup.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22.1406650543213" w:lineRule="auto"/>
        <w:ind w:left="1179.7889709472656" w:right="606.239013671875" w:firstLine="240.119171142578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Unfortunately, for operating systems, the PC at first represented a great leap backwards, as early systems forgot (or never knew of) the lessons learned in the era of minicomputers. For example, early operat ing systems such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DOS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Disk Operating System</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from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Microsoft</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didn’t think memory protection was important; thus, a malicious (or per haps just a poorly-programmed) application could scribble all over mem ory. The first generations of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Mac OS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(v9 and earlier) took a coopera tive approach to job scheduling; thus, a thread that accidentally got stuck in an infinite loop could take over the entire system, forcing a reboot. The painful list of OS features missing in this generation of systems is long, too long for a full discussion here.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22.14123725891113" w:lineRule="auto"/>
        <w:ind w:left="1179.7828674316406" w:right="606.2249755859375" w:firstLine="241.909332275390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Fortunately, after some years of suffering, the old features of mini computer operating systems started to find their way onto the desktop. For example, Mac OS X/macOS has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at its core, including all of the features one would expect from such a mature system. Windows has sim ilarly adopted many of the great ideas in computing history, starting in particular with Windows NT, a great leap forward in Microsoft OS tech nology. Even today’s cell phones run operating systems (such as Linux) that are much more like what a minicomputer ran in the 1970s than what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7014770507812" w:line="226.5293312072754" w:lineRule="auto"/>
        <w:ind w:left="1179.5144653320312" w:right="606.5570068359375" w:firstLine="227.25570678710938"/>
        <w:jc w:val="both"/>
        <w:rPr>
          <w:rFonts w:ascii="Arial" w:cs="Arial" w:eastAsia="Arial" w:hAnsi="Arial"/>
          <w:b w:val="0"/>
          <w:i w:val="0"/>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6.60439968109131"/>
          <w:szCs w:val="16.60439968109131"/>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We’ll use asides and other related text boxes to call attention to various items that don’t quite fit the main flow of the text. Sometimes, we’ll even use them just to make a joke, because why not have a little fun along the way? Yes, many of the jokes are bad.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4442596435547" w:line="240" w:lineRule="auto"/>
        <w:ind w:left="0.0209045410156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95623779296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938690185546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680175781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15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451171875" w:line="240" w:lineRule="auto"/>
        <w:ind w:left="2099.724235534668"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SIDE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MPORTANCE OF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4814453125" w:line="222.14202404022217" w:lineRule="auto"/>
        <w:ind w:left="623.5282516479492" w:right="1164.1839599609375" w:firstLine="1.081924438476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It is difficult to overstate the importance of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in the history of oper ating systems. Influenced by earlier systems (in particular, the famous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Multics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system from MIT),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brought together many great ideas and made a system that was both simple and powerful.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28271484375" w:line="222.1423101425171" w:lineRule="auto"/>
        <w:ind w:left="618.1482315063477" w:right="1162.857666015625" w:firstLine="4.662704467773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Underlying the original “Bell Labs”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was the unifying principle of building small powerful programs that could be connected together to form larger workflows.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shell</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where you type commands, provided primitives such as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pipes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enable such meta-level programming, and thus it became easy to string together programs to accomplish a big ger task. For example, to find lines of a text file that have the word “foo” in them, and then to count how many such lines exist, you would type: grep foo file.txt|wc -l, thus using the grep and wc (word count) programs to achieve your task.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83203125" w:line="222.10083961486816" w:lineRule="auto"/>
        <w:ind w:left="623.510856628418" w:right="1164.22607421875" w:firstLine="0.3586578369140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environment was friendly for programmers and developers alike, also providing a compiler for the new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C programming language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Making it easy for programmers to write their own programs, as well as share them, made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enormously popular. And it probably helped a lot that the authors gave out copies for free to anyone who asked, an early form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open-source software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837890625" w:line="222.14053630828857" w:lineRule="auto"/>
        <w:ind w:left="621.7082595825195" w:right="1164.1302490234375" w:firstLine="1.6197204589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Also of critical importance was the accessibility and readability of the code. Having a beautiful, small kernel written in C invited others to play with the kernel, adding new and cool features. For example, an enter prising group at Berkeley, led by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Bill Joy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made a wonderful distribution (the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Berkeley Systems Distribution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BSD</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which had some advanced virtual memory, file system, and networking subsystems. Joy later co founded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Sun Microsystems</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9541015625" w:line="222.14128017425537" w:lineRule="auto"/>
        <w:ind w:left="621.7203140258789" w:right="1164.27001953125" w:firstLine="1.061935424804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Unfortunately, the spread of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was slowed a bit as companies tried to assert ownership and profit from it, an unfortunate (but common) result of lawyers getting involved. Many companies had their own variants: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SunOS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from Sun Microsystems,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AIX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from IBM,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HPUX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(a.k.a. “H-Pucks”) from HP, and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IRIX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from SGI. The legal wrangling among AT&amp;T/Bell Labs and these other players cast a dark cloud over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and many wondered if it would survive, especially as Windows was introduced and took over much of the PC market...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72802734375" w:line="222.14092254638672" w:lineRule="auto"/>
        <w:ind w:left="621.7203140258789" w:right="1164.329833984375" w:firstLine="4.6624755859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 PC ran in the 1980s (thank goodness); it is good to see that the good ideas developed in the heyday of OS development have found their way into the modern world. Even better is that these ideas continue to de velop, providing more features and making modern systems even better for users and applications.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311538696289" w:line="240" w:lineRule="auto"/>
        <w:ind w:left="0" w:right="0.0482177734375"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42126464844" w:lineRule="auto"/>
        <w:ind w:left="0" w:right="0" w:firstLine="0"/>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22.1388053894043"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7545166015625" w:right="556.488647460937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3815307617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16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451171875" w:line="240" w:lineRule="auto"/>
        <w:ind w:left="0" w:right="2167.09716796875" w:firstLine="0"/>
        <w:jc w:val="righ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SIDE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ND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HEN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AME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INUX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4814453125" w:line="222.14053630828857" w:lineRule="auto"/>
        <w:ind w:left="1176.1819458007812" w:right="606.260986328125" w:firstLine="6.44592285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Fortunately for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 young Finnish hacker named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Linus Torvalds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de cided to write his own version of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which borrowed heavily on the principles and ideas behind the original system, but not from the code base, thus avoiding issues of legality. He enlisted help from many others around the world, took advantage of the sophisticated GNU tools that already existed [G85], and soon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Linux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was born (as well as the modern open-source software movement).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9541015625" w:line="222.12324142456055" w:lineRule="auto"/>
        <w:ind w:left="1179.74609375" w:right="606.2713623046875" w:firstLine="1.6201782226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As the internet era came into place, most companies (such as Google, Amazon, Facebook, and others) chose to run Linux, as it was free and could be readily modified to suit their needs; indeed, it is hard to imag ine the success of these new companies had such a system not existed. As smart phones became a dominant user-facing platform, Linux found a stronghold there too (via Android), for many of the same reasons. And Steve Jobs took his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-based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NeXTStep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operating environment with him to Apple, thus making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popular on desktops (though many users of Apple technology are probably not even aware of this fact). Thus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lives on, more important today than ever before. The computing gods, if you believe in them, should be thanked for this wonderful out come.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2119140625" w:line="240" w:lineRule="auto"/>
        <w:ind w:left="691.1164474487305" w:right="0" w:firstLine="0"/>
        <w:jc w:val="left"/>
        <w:rPr>
          <w:rFonts w:ascii="Arial" w:cs="Arial" w:eastAsia="Arial" w:hAnsi="Arial"/>
          <w:b w:val="0"/>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231f20"/>
          <w:sz w:val="21.818199157714844"/>
          <w:szCs w:val="21.818199157714844"/>
          <w:u w:val="none"/>
          <w:shd w:fill="auto" w:val="clear"/>
          <w:vertAlign w:val="baseline"/>
          <w:rtl w:val="0"/>
        </w:rPr>
        <w:t xml:space="preserve">2.7 Summary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107177734375" w:line="222.14202404022217" w:lineRule="auto"/>
        <w:ind w:left="1180.8154296875" w:right="606.5301513671875" w:firstLine="240.1159667968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Thus, we have an introduction to the OS. Today’s operating systems make systems relatively easy to use, and virtually all operating systems you use today have been influenced by the developments we will discuss throughout the book.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3505859375" w:line="222.14070796966553" w:lineRule="auto"/>
        <w:ind w:left="1179.73876953125" w:right="605.0592041015625" w:firstLine="240.116577148437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Unfortunately, due to time constraints, there are a number of parts of the OS we won’t cover in the book. For example, there is a lot of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net working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code in the operating system; we leave it to you to take the net working class to learn more about that. Similarly,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graphics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devices are particularly important; take the graphics course to expand your knowl edge in that direction. Finally, some operating system books talk a great deal about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security</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we will do so in the sense that the OS must provide protection between running programs and give users the ability to pro tect their files, but we won’t delve into deeper security issues that one might find in a security course.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72119140625" w:line="222.10228443145752" w:lineRule="auto"/>
        <w:ind w:left="1180.0914001464844" w:right="606.2860107421875" w:firstLine="241.550445556640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However, there are many important topics that we will cover, includ ing the basics of virtualization of the CPU and memory, concurrency, and persistence via devices and file systems. Don’t worry! While there is a lot of ground to cover, most of it is quite cool, and at the end of the road, you’ll have a new appreciation for how computer systems really work. Now get to work!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181365966797" w:line="240"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58657836914062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8634948730469"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9680175781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17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0966796875" w:line="240" w:lineRule="auto"/>
        <w:ind w:left="629.1835403442383" w:right="0" w:firstLine="0"/>
        <w:jc w:val="left"/>
        <w:rPr>
          <w:rFonts w:ascii="Arial" w:cs="Arial" w:eastAsia="Arial" w:hAnsi="Arial"/>
          <w:b w:val="1"/>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231f20"/>
          <w:sz w:val="21.818199157714844"/>
          <w:szCs w:val="21.818199157714844"/>
          <w:u w:val="none"/>
          <w:shd w:fill="auto" w:val="clear"/>
          <w:vertAlign w:val="baseline"/>
          <w:rtl w:val="0"/>
        </w:rPr>
        <w:t xml:space="preserve">References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88232421875" w:line="228.4566307067871" w:lineRule="auto"/>
        <w:ind w:left="619.8516464233398" w:right="1164.4500732421875" w:firstLine="11.841506958007812"/>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[BS+09] “Tolerating File-System Mistakes with EnvyFS” by L. Bairavasundaram, S. Sundarara man, A. Arpaci-Dusseau, R. Arpaci-Dusseau. USENIX ’09, San Diego, CA, June 2009.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fun paper about using multiple file systems at once to tolerate a mistake in any one of them.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4169921875" w:line="228.45806121826172" w:lineRule="auto"/>
        <w:ind w:left="624.0359878540039" w:right="1164.4189453125" w:firstLine="7.67120361328125"/>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[BH00] “The Evolution of Operating Systems” by P. Brinch Hansen. In ’Classic Operating Systems: From Batch Processing to Distributed Systems.’ Springer-Verlag, New York, 2000.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This essay provides an intro to a wonderful collection of papers about historically significant systems.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35595703125" w:line="228.418550491333" w:lineRule="auto"/>
        <w:ind w:left="621.246452331543" w:right="1164.2877197265625" w:firstLine="10.460739135742188"/>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[B+72] “TENEX, A Paged Time Sharing System for the PDP-10” by D. Bobrow, J. Burchfiel, D. Murphy, R. Tomlinson. CACM, Volume 15, Number 3, March 1972.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TENEX has much of the machinery found in modern operating systems; read more about it to see how much innovation was already in place in the early 1970’s.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94287109375" w:line="228.3404016494751" w:lineRule="auto"/>
        <w:ind w:left="622.780647277832" w:right="1164.632568359375" w:firstLine="8.926544189453125"/>
        <w:jc w:val="left"/>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[B75] “The Mythical Man-Month” by F. Brooks. Addison-Wesley, 1975.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classic text on software engineering; well worth the read.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83984375" w:line="228.48825931549072" w:lineRule="auto"/>
        <w:ind w:left="615.6673049926758" w:right="1164.27978515625" w:firstLine="16.039886474609375"/>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[BOH10] “Computer Systems: A Programmer’s Perspective” by R. Bryant and D. O’Hallaron. Addison-Wesley, 2010.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Another great intro to how computer systems work. Has a little bit of overlap with this book — so if you’d like, you can skip the last few chapters of that book, or simply read them to get a different perspective on some of the same material. After all, one good way to build up your own knowledge is to hear as many other perspectives as possible, and then develop your own opinion and thoughts on the matter. You know, by thinking!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1787109375" w:line="228.5042953491211" w:lineRule="auto"/>
        <w:ind w:left="618.1779098510742" w:right="1163.890380859375" w:firstLine="13.529281616210938"/>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[G85] “The GNU Manifesto” by R. Stallman. 1985. www.gnu.org/gnu/manifesto.html.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huge part of Linux’s success was no doubt the presence of an excellent compiler,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gcc</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 and other relevant pieces of open software, thanks to the GNU effort headed by Stallman. Stallman is a visionary when it comes to open source, and this manifesto lays out his thoughts as to why.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9326171875" w:line="228.50458145141602" w:lineRule="auto"/>
        <w:ind w:left="623.7551498413086" w:right="1164.28466796875" w:firstLine="7.9502105712890625"/>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[K+61] “One-Level Storage System” by T. Kilburn, D.B.G. Edwards, M.J. Lanigan, F.H. Sumner. IRE Transactions on Electronic Computers, April 1962.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The Atlas pioneered much of what you see in modern systems. However, this paper is not the best read. If you were to only read one, you might try the historical perspective below [L78].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8876953125" w:line="228.46331119537354" w:lineRule="auto"/>
        <w:ind w:left="619.8498153686523" w:right="1164.278564453125" w:firstLine="11.855545043945312"/>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[L78] “The Manchester Mark I and Atlas: A Historical Perspective” by S. H. Lavington. Com munications of the ACM, Volume 21:1, January 1978.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nice piece of history on the early devel opment of computer systems and the pioneering efforts of the Atlas. Of course, one could go back and read the Atlas papers themselves, but this paper provides a great overview and adds some historical perspective.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331298828125" w:line="228.5042953491211" w:lineRule="auto"/>
        <w:ind w:left="621.9437789916992" w:right="1164.254150390625" w:firstLine="9.761581420898438"/>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[O72] “The Multics System: An Examination of its Structure” by Elliott Organick. MIT Press, 1972.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great overview of Multics. So many good ideas, and yet it was an over-designed system, shooting for too much, and thus never really worked. A classic example of what Fred Brooks would call the “second-system effect” [B75].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97314453125" w:line="228.45763206481934" w:lineRule="auto"/>
        <w:ind w:left="623.0596542358398" w:right="1164.345703125" w:firstLine="8.647537231445312"/>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[PP03] “Introduction to Computing Systems: From Bits and Gates to C and Beyond” by Yale N. Patt, Sanjay J. Patel. McGraw-Hill, 2003.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One of our favorite intro to computing systems books. Starts at transistors and gets you all the way up to C; the early material is particularly great.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4442138671875" w:line="228.45763206481934" w:lineRule="auto"/>
        <w:ind w:left="623.1970596313477" w:right="1164.51416015625" w:firstLine="8.5101318359375"/>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[RT74] “The U</w:t>
      </w:r>
      <w:r w:rsidDel="00000000" w:rsidR="00000000" w:rsidRPr="00000000">
        <w:rPr>
          <w:rFonts w:ascii="Arial" w:cs="Arial" w:eastAsia="Arial" w:hAnsi="Arial"/>
          <w:b w:val="0"/>
          <w:i w:val="0"/>
          <w:smallCaps w:val="0"/>
          <w:strike w:val="0"/>
          <w:color w:val="231f20"/>
          <w:sz w:val="11.158140182495117"/>
          <w:szCs w:val="11.158140182495117"/>
          <w:u w:val="none"/>
          <w:shd w:fill="auto" w:val="clear"/>
          <w:vertAlign w:val="baseline"/>
          <w:rtl w:val="0"/>
        </w:rPr>
        <w:t xml:space="preserve">NIX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Time-Sharing System” by Dennis M. Ritchie, Ken Thompson. CACM, Vol ume 17: 7, July 1974.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A great summary of </w:t>
      </w: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U</w:t>
      </w:r>
      <w:r w:rsidDel="00000000" w:rsidR="00000000" w:rsidRPr="00000000">
        <w:rPr>
          <w:rFonts w:ascii="Arial" w:cs="Arial" w:eastAsia="Arial" w:hAnsi="Arial"/>
          <w:b w:val="0"/>
          <w:i w:val="0"/>
          <w:smallCaps w:val="0"/>
          <w:strike w:val="0"/>
          <w:color w:val="231f20"/>
          <w:sz w:val="11.158140182495117"/>
          <w:szCs w:val="11.158140182495117"/>
          <w:u w:val="none"/>
          <w:shd w:fill="auto" w:val="clear"/>
          <w:vertAlign w:val="baseline"/>
          <w:rtl w:val="0"/>
        </w:rPr>
        <w:t xml:space="preserve">NIX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written as it was taking over the world of computing, by the people who wrote it.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447509765625" w:line="228.46046447753906" w:lineRule="auto"/>
        <w:ind w:left="624.0405654907227" w:right="1145.455322265625" w:firstLine="7.67120361328125"/>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[S68] “SDS 940 Time-Sharing System” by Scientific Data Systems. TECHNICAL MANUAL, SDS 90 11168, August 1968.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Yes, a technical manual was the best we could find. But it is fascinating to read these old system documents, and see how much was already in place in the late 1960’s. One of the minds behind the Berkeley Time-Sharing System (which eventually became the SDS system) was Butler Lampson, who later won a Turing award for his contributions in systems.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294921875" w:line="228.48790168762207" w:lineRule="auto"/>
        <w:ind w:left="621.2510299682617" w:right="1164.20654296875" w:firstLine="10.460739135742188"/>
        <w:jc w:val="both"/>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3.947700500488281"/>
          <w:szCs w:val="13.947700500488281"/>
          <w:u w:val="none"/>
          <w:shd w:fill="auto" w:val="clear"/>
          <w:vertAlign w:val="baseline"/>
          <w:rtl w:val="0"/>
        </w:rPr>
        <w:t xml:space="preserve">[SS+10] “Membrane: Operating System Support for Restartable File Systems” by S. Sundarara man, S. Subramanian, A. Rajimwale, A. Arpaci-Dusseau, R. Arpaci-Dusseau, M. Swift. FAST ’10, San Jose, CA, February 2010.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The great thing about writing your own class notes: you can ad vertise your own research. But this paper is actually pretty neat — when a file system hits a bug and crashes, Membrane auto-magically restarts it, all without applications or the rest of the system being affected.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522796630859" w:line="240" w:lineRule="auto"/>
        <w:ind w:left="0" w:right="0" w:firstLine="0"/>
        <w:jc w:val="righ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540.3255081176758" w:right="556.2060546875" w:header="0" w:footer="720"/>
          <w:cols w:equalWidth="0" w:num="1">
            <w:col w:space="0" w:w="7543.468437194824"/>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HREE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99742126464844" w:lineRule="auto"/>
        <w:ind w:left="0" w:right="0" w:firstLine="0"/>
        <w:jc w:val="left"/>
        <w:rPr>
          <w:rFonts w:ascii="Arial" w:cs="Arial" w:eastAsia="Arial" w:hAnsi="Arial"/>
          <w:b w:val="0"/>
          <w:i w:val="1"/>
          <w:smallCaps w:val="0"/>
          <w:strike w:val="0"/>
          <w:color w:val="231f20"/>
          <w:sz w:val="13.947700500488281"/>
          <w:szCs w:val="13.947700500488281"/>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c 2008–18, A</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RPACI</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USSEAU </w:t>
      </w:r>
      <w:r w:rsidDel="00000000" w:rsidR="00000000" w:rsidRPr="00000000">
        <w:rPr>
          <w:rFonts w:ascii="Arial" w:cs="Arial" w:eastAsia="Arial" w:hAnsi="Arial"/>
          <w:b w:val="0"/>
          <w:i w:val="1"/>
          <w:smallCaps w:val="0"/>
          <w:strike w:val="0"/>
          <w:color w:val="231f20"/>
          <w:sz w:val="13.947700500488281"/>
          <w:szCs w:val="13.947700500488281"/>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22.13810443878174" w:lineRule="auto"/>
        <w:ind w:left="0"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sectPr>
          <w:type w:val="continuous"/>
          <w:pgSz w:h="12960" w:w="8640" w:orient="portrait"/>
          <w:pgMar w:bottom="557.091064453125" w:top="1236.912841796875" w:left="2807.8030395507812" w:right="556.4398193359375" w:header="0" w:footer="720"/>
          <w:cols w:equalWidth="0" w:num="2">
            <w:col w:space="0" w:w="2640"/>
            <w:col w:space="0" w:w="2640"/>
          </w:cols>
        </w:sect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ASY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IECES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381530761718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18 I</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NTRODUCTION TO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0966796875" w:line="240" w:lineRule="auto"/>
        <w:ind w:left="1186.529197692871" w:right="0" w:firstLine="0"/>
        <w:jc w:val="left"/>
        <w:rPr>
          <w:rFonts w:ascii="Arial" w:cs="Arial" w:eastAsia="Arial" w:hAnsi="Arial"/>
          <w:b w:val="1"/>
          <w:i w:val="0"/>
          <w:smallCaps w:val="0"/>
          <w:strike w:val="0"/>
          <w:color w:val="231f2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231f20"/>
          <w:sz w:val="21.818199157714844"/>
          <w:szCs w:val="21.818199157714844"/>
          <w:u w:val="none"/>
          <w:shd w:fill="auto" w:val="clear"/>
          <w:vertAlign w:val="baseline"/>
          <w:rtl w:val="0"/>
        </w:rPr>
        <w:t xml:space="preserve">Homework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8955078125" w:line="222.14178085327148" w:lineRule="auto"/>
        <w:ind w:left="1182.6197814941406" w:right="606.375732421875" w:firstLine="237.964172363281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Most (and eventually, all) chapters of this book have homework sec tions at the end. Doing these homeworks is important, as each lets you, the reader, gain more experience with the concepts presented within the chapter.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3505859375" w:line="222.10710525512695" w:lineRule="auto"/>
        <w:ind w:left="1180.1092529296875" w:right="606.2030029296875" w:firstLine="240.833282470703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There are two types of homeworks. The first is based on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simulation</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 simulation of a computer system is just a simple program that pretends to do some of the interesting parts of what a real system does, and then re port some output metrics to show how the system behaves. For example, a hard drive simulator might take a series of requests, simulate how long they would take to get serviced by a hard drive with certain performance characteristics, and then report the average latency of the requests.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05078125" w:line="222.14349746704102" w:lineRule="auto"/>
        <w:ind w:left="1182.6197814941406" w:right="606.322021484375" w:firstLine="238.32260131835938"/>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cool thing about simulations is they let you easily explore how systems behave without the difficulty of running a real system. Indeed, they even let you create systems that cannot exist in the real world (for example, a hard drive with unimaginably fast performance), and thus see the potential impact of future technologies.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953125" w:line="222.14099407196045" w:lineRule="auto"/>
        <w:ind w:left="1179.7511291503906" w:right="606.270751953125" w:firstLine="241.9087219238281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Of course, simulations are not without their downsides. By their very nature, simulations are just approximations of how a real system behaves. If an important aspect of real-world behavior is omitted, the simulation will report bad results. Thus, results from a simulation should always be treated with some suspicion. In the end, how a system behaves in the real world is what matters.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3505859375" w:line="222.14053630828857" w:lineRule="auto"/>
        <w:ind w:left="1179.7511291503906" w:right="466.2164306640625" w:firstLine="241.1920166015625"/>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The second type of homework requires interaction with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real-world code</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Some of these homeworks are measurement focused, whereas oth ers just require some small-scale development and experimentation. Both are just small forays into the larger world you should be getting into, which is how to write systems code in C on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-based systems. Indeed, larger-scale projects, which go beyond these homeworks, are needed to push you in this direction; thus, beyond just doing homeworks, we strongly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22.0386838912964" w:lineRule="auto"/>
        <w:ind w:left="1182.4374389648438" w:right="540.4010009765625" w:hanging="0.358123779296875"/>
        <w:jc w:val="lef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recommend you do projects to solidify your systems skills. See this page (https://github.com/remzi-arpacidusseau/ostep-projects) for some projects.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01513671875" w:line="222.14163780212402" w:lineRule="auto"/>
        <w:ind w:left="1183.328857421875" w:right="606.4801025390625" w:firstLine="237.61001586914062"/>
        <w:jc w:val="both"/>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To do these homeworks, you likely have to be on a U</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NIX</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-based ma chine, running either Linux, macOS, or some similar system. It should also have a C compiler installed (e.g., </w:t>
      </w:r>
      <w:r w:rsidDel="00000000" w:rsidR="00000000" w:rsidRPr="00000000">
        <w:rPr>
          <w:rFonts w:ascii="Arial" w:cs="Arial" w:eastAsia="Arial" w:hAnsi="Arial"/>
          <w:b w:val="1"/>
          <w:i w:val="0"/>
          <w:smallCaps w:val="0"/>
          <w:strike w:val="0"/>
          <w:color w:val="231f20"/>
          <w:sz w:val="17.93276023864746"/>
          <w:szCs w:val="17.93276023864746"/>
          <w:u w:val="none"/>
          <w:shd w:fill="auto" w:val="clear"/>
          <w:vertAlign w:val="baseline"/>
          <w:rtl w:val="0"/>
        </w:rPr>
        <w:t xml:space="preserve">gcc</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 as well as Python. You should also know how to edit code in a real code editor of some kind.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7280883789062" w:line="240" w:lineRule="auto"/>
        <w:ind w:left="0.013275146484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PERATING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719329833984375"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YSTEMS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1833801269531" w:right="0" w:firstLine="0"/>
        <w:jc w:val="left"/>
        <w:rPr>
          <w:rFonts w:ascii="Arial" w:cs="Arial" w:eastAsia="Arial" w:hAnsi="Arial"/>
          <w:b w:val="0"/>
          <w:i w:val="0"/>
          <w:smallCaps w:val="0"/>
          <w:strike w:val="0"/>
          <w:color w:val="231f20"/>
          <w:sz w:val="14.346199989318848"/>
          <w:szCs w:val="14.346199989318848"/>
          <w:u w:val="none"/>
          <w:shd w:fill="auto" w:val="clear"/>
          <w:vertAlign w:val="baseline"/>
        </w:rPr>
      </w:pP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2.752181053161621"/>
          <w:szCs w:val="12.752181053161621"/>
          <w:u w:val="none"/>
          <w:shd w:fill="auto" w:val="clear"/>
          <w:vertAlign w:val="baseline"/>
          <w:rtl w:val="0"/>
        </w:rPr>
        <w:t xml:space="preserve">ERSION </w:t>
      </w:r>
      <w:r w:rsidDel="00000000" w:rsidR="00000000" w:rsidRPr="00000000">
        <w:rPr>
          <w:rFonts w:ascii="Arial" w:cs="Arial" w:eastAsia="Arial" w:hAnsi="Arial"/>
          <w:b w:val="0"/>
          <w:i w:val="0"/>
          <w:smallCaps w:val="0"/>
          <w:strike w:val="0"/>
          <w:color w:val="231f20"/>
          <w:sz w:val="15.940220832824707"/>
          <w:szCs w:val="15.94022083282470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WWW</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OSTEP</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4.346199989318848"/>
          <w:szCs w:val="14.346199989318848"/>
          <w:u w:val="none"/>
          <w:shd w:fill="auto" w:val="clear"/>
          <w:vertAlign w:val="baseline"/>
          <w:rtl w:val="0"/>
        </w:rPr>
        <w:t xml:space="preserve">ORG</w:t>
      </w:r>
    </w:p>
    <w:sectPr>
      <w:type w:val="continuous"/>
      <w:pgSz w:h="12960" w:w="8640" w:orient="portrait"/>
      <w:pgMar w:bottom="557.091064453125" w:top="1236.912841796875" w:left="540.3255081176758" w:right="556.2060546875" w:header="0" w:footer="720"/>
      <w:cols w:equalWidth="0" w:num="1">
        <w:col w:space="0" w:w="7543.4684371948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